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 documentation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final deliverable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deliverables and docs, might make more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up PR in response to comments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Merge email functionality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Deployment troubleshooting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Finalizing e2e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Finalizing other e2e tests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Deliverables fixing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 and docs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Pinecrest PD IT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docker for release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with server setup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documentation for the final presentation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